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B9" w:rsidRPr="00EB61B9" w:rsidRDefault="00EB61B9" w:rsidP="00EB61B9">
      <w:pPr>
        <w:jc w:val="center"/>
        <w:rPr>
          <w:b/>
          <w:sz w:val="32"/>
          <w:szCs w:val="32"/>
        </w:rPr>
      </w:pPr>
      <w:r w:rsidRPr="00EB61B9">
        <w:rPr>
          <w:b/>
          <w:sz w:val="32"/>
          <w:szCs w:val="32"/>
        </w:rPr>
        <w:t>Chapel Playlist (updated regularly)</w:t>
      </w:r>
    </w:p>
    <w:p w:rsidR="008124EA" w:rsidRPr="00EB61B9" w:rsidRDefault="00222B5F">
      <w:pPr>
        <w:rPr>
          <w:b/>
          <w:sz w:val="28"/>
          <w:szCs w:val="28"/>
        </w:rPr>
      </w:pPr>
      <w:r w:rsidRPr="00EB61B9">
        <w:rPr>
          <w:b/>
          <w:sz w:val="28"/>
          <w:szCs w:val="28"/>
        </w:rPr>
        <w:t>Song</w:t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="003D0B21">
        <w:rPr>
          <w:b/>
          <w:sz w:val="28"/>
          <w:szCs w:val="28"/>
        </w:rPr>
        <w:tab/>
      </w:r>
      <w:r w:rsidR="003D0B21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>Artist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0B21" w:rsidTr="00687E2B">
        <w:tc>
          <w:tcPr>
            <w:tcW w:w="4788" w:type="dxa"/>
          </w:tcPr>
          <w:p w:rsidR="003D0B21" w:rsidRDefault="003D0B21" w:rsidP="00687E2B">
            <w:r>
              <w:t>Great Is Thy Faithfulness</w:t>
            </w:r>
          </w:p>
        </w:tc>
        <w:tc>
          <w:tcPr>
            <w:tcW w:w="4788" w:type="dxa"/>
          </w:tcPr>
          <w:p w:rsidR="003D0B21" w:rsidRDefault="003D0B21" w:rsidP="00687E2B">
            <w:r>
              <w:t>Renee Barnes (Richard Payne Trio)</w:t>
            </w:r>
          </w:p>
        </w:tc>
      </w:tr>
      <w:tr w:rsidR="003D0B21" w:rsidTr="0046553A">
        <w:trPr>
          <w:trHeight w:val="359"/>
        </w:trPr>
        <w:tc>
          <w:tcPr>
            <w:tcW w:w="4788" w:type="dxa"/>
            <w:tcBorders>
              <w:bottom w:val="single" w:sz="4" w:space="0" w:color="auto"/>
            </w:tcBorders>
          </w:tcPr>
          <w:p w:rsidR="003D0B21" w:rsidRDefault="003D0B21" w:rsidP="00687E2B">
            <w:r>
              <w:t>A Mother’s Prayer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D0B21" w:rsidRDefault="003D0B21" w:rsidP="00687E2B">
            <w:r>
              <w:t>Renee Barnes (Richard Payne Trio)</w:t>
            </w:r>
          </w:p>
        </w:tc>
      </w:tr>
      <w:tr w:rsidR="0046553A" w:rsidTr="0046553A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If You Believe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The Impossible Dream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The Prayer of St. Francis</w:t>
            </w:r>
          </w:p>
          <w:p w:rsidR="0046553A" w:rsidRDefault="0046553A" w:rsidP="00147753">
            <w:r>
              <w:t>If You Believe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Trio)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Trio)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Trio_</w:t>
            </w:r>
          </w:p>
          <w:p w:rsidR="0046553A" w:rsidRDefault="0046553A" w:rsidP="00147753">
            <w:r>
              <w:t>Aaron Lee Battle</w:t>
            </w:r>
          </w:p>
        </w:tc>
      </w:tr>
      <w:tr w:rsidR="0046553A" w:rsidTr="0046553A">
        <w:tc>
          <w:tcPr>
            <w:tcW w:w="4788" w:type="dxa"/>
            <w:tcBorders>
              <w:top w:val="single" w:sz="4" w:space="0" w:color="auto"/>
            </w:tcBorders>
          </w:tcPr>
          <w:p w:rsidR="0046553A" w:rsidRDefault="0046553A" w:rsidP="00147753">
            <w:r>
              <w:t>Home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6553A" w:rsidRDefault="0046553A" w:rsidP="00147753">
            <w:r>
              <w:t>Aaron Lee Battle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147753">
            <w:r>
              <w:t>The Impossible Dream</w:t>
            </w:r>
          </w:p>
        </w:tc>
        <w:tc>
          <w:tcPr>
            <w:tcW w:w="4788" w:type="dxa"/>
          </w:tcPr>
          <w:p w:rsidR="0046553A" w:rsidRDefault="0046553A" w:rsidP="00147753">
            <w:r>
              <w:t>Aaron Lee Battle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proofErr w:type="spellStart"/>
            <w:r>
              <w:t>Livin</w:t>
            </w:r>
            <w:proofErr w:type="spellEnd"/>
            <w:r>
              <w:t>’ My Life Like It’s Golden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Ama</w:t>
            </w:r>
            <w:proofErr w:type="spellEnd"/>
            <w:r>
              <w:t xml:space="preserve"> Chandra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I Am Love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Ama</w:t>
            </w:r>
            <w:proofErr w:type="spellEnd"/>
            <w:r>
              <w:t xml:space="preserve"> Chandra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 xml:space="preserve">Climb </w:t>
            </w:r>
            <w:proofErr w:type="spellStart"/>
            <w:r>
              <w:t>Ev’ry</w:t>
            </w:r>
            <w:proofErr w:type="spellEnd"/>
            <w:r>
              <w:t xml:space="preserve"> Mountain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Aundi</w:t>
            </w:r>
            <w:proofErr w:type="spellEnd"/>
            <w:r>
              <w:t xml:space="preserve"> Moore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You’ll Never Walk Alone</w:t>
            </w:r>
          </w:p>
        </w:tc>
        <w:tc>
          <w:tcPr>
            <w:tcW w:w="4788" w:type="dxa"/>
          </w:tcPr>
          <w:p w:rsidR="0046553A" w:rsidRDefault="0046553A" w:rsidP="00EB61B9">
            <w:proofErr w:type="spellStart"/>
            <w:r>
              <w:t>Aundi</w:t>
            </w:r>
            <w:proofErr w:type="spellEnd"/>
            <w:r>
              <w:t xml:space="preserve"> Moore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Amazing Grace</w:t>
            </w:r>
          </w:p>
        </w:tc>
        <w:tc>
          <w:tcPr>
            <w:tcW w:w="4788" w:type="dxa"/>
          </w:tcPr>
          <w:p w:rsidR="0046553A" w:rsidRDefault="0046553A" w:rsidP="00EB61B9">
            <w:r>
              <w:t>Cleveland Chandler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Christmas Medley</w:t>
            </w:r>
          </w:p>
        </w:tc>
        <w:tc>
          <w:tcPr>
            <w:tcW w:w="4788" w:type="dxa"/>
          </w:tcPr>
          <w:p w:rsidR="0046553A" w:rsidRDefault="0046553A" w:rsidP="00EB61B9">
            <w:r>
              <w:t>Cleveland Chandler</w:t>
            </w:r>
          </w:p>
        </w:tc>
      </w:tr>
      <w:tr w:rsidR="0046553A" w:rsidTr="003D0B21">
        <w:tc>
          <w:tcPr>
            <w:tcW w:w="4788" w:type="dxa"/>
          </w:tcPr>
          <w:p w:rsidR="0046553A" w:rsidRDefault="00B43D25" w:rsidP="00EB61B9">
            <w:r>
              <w:t>On Holy Ground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B43D25" w:rsidP="00EB61B9">
            <w:r>
              <w:t>Hero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512E1A" w:rsidTr="00BD1435">
        <w:tc>
          <w:tcPr>
            <w:tcW w:w="4788" w:type="dxa"/>
          </w:tcPr>
          <w:p w:rsidR="00512E1A" w:rsidRDefault="00512E1A" w:rsidP="00BD1435">
            <w:r>
              <w:t xml:space="preserve">Lift </w:t>
            </w:r>
            <w:proofErr w:type="spellStart"/>
            <w:r>
              <w:t>Ev’ry</w:t>
            </w:r>
            <w:proofErr w:type="spellEnd"/>
            <w:r>
              <w:t xml:space="preserve"> Voice And Sing</w:t>
            </w:r>
          </w:p>
        </w:tc>
        <w:tc>
          <w:tcPr>
            <w:tcW w:w="4788" w:type="dxa"/>
          </w:tcPr>
          <w:p w:rsidR="00512E1A" w:rsidRDefault="00512E1A" w:rsidP="00BD1435">
            <w:r>
              <w:t>Melanie Carter</w:t>
            </w:r>
          </w:p>
        </w:tc>
      </w:tr>
      <w:tr w:rsidR="00512E1A" w:rsidTr="00BD1435">
        <w:tc>
          <w:tcPr>
            <w:tcW w:w="4788" w:type="dxa"/>
          </w:tcPr>
          <w:p w:rsidR="00512E1A" w:rsidRDefault="00512E1A" w:rsidP="00BD1435">
            <w:r>
              <w:t>Lessons To Be Learned</w:t>
            </w:r>
          </w:p>
        </w:tc>
        <w:tc>
          <w:tcPr>
            <w:tcW w:w="4788" w:type="dxa"/>
          </w:tcPr>
          <w:p w:rsidR="00512E1A" w:rsidRDefault="00512E1A" w:rsidP="00BD1435">
            <w:r>
              <w:t>Melanie Carter</w:t>
            </w:r>
          </w:p>
        </w:tc>
      </w:tr>
      <w:tr w:rsidR="00512E1A" w:rsidTr="00BD1435">
        <w:tc>
          <w:tcPr>
            <w:tcW w:w="4788" w:type="dxa"/>
          </w:tcPr>
          <w:p w:rsidR="00512E1A" w:rsidRDefault="00512E1A" w:rsidP="00BD1435">
            <w:r>
              <w:t xml:space="preserve">Sweet </w:t>
            </w:r>
            <w:proofErr w:type="spellStart"/>
            <w:r>
              <w:t>Li’l</w:t>
            </w:r>
            <w:proofErr w:type="spellEnd"/>
            <w:r>
              <w:t xml:space="preserve"> Jesus Boy (Seasonal)</w:t>
            </w:r>
          </w:p>
        </w:tc>
        <w:tc>
          <w:tcPr>
            <w:tcW w:w="4788" w:type="dxa"/>
          </w:tcPr>
          <w:p w:rsidR="00512E1A" w:rsidRDefault="00512E1A" w:rsidP="00BD1435">
            <w:r>
              <w:t>Melanie Carter</w:t>
            </w:r>
          </w:p>
        </w:tc>
      </w:tr>
      <w:tr w:rsidR="00512E1A" w:rsidTr="00BD1435">
        <w:tc>
          <w:tcPr>
            <w:tcW w:w="4788" w:type="dxa"/>
          </w:tcPr>
          <w:p w:rsidR="00512E1A" w:rsidRDefault="00512E1A" w:rsidP="00BD1435">
            <w:proofErr w:type="spellStart"/>
            <w:r>
              <w:t>Movin</w:t>
            </w:r>
            <w:proofErr w:type="spellEnd"/>
            <w:r>
              <w:t>’ On</w:t>
            </w:r>
          </w:p>
        </w:tc>
        <w:tc>
          <w:tcPr>
            <w:tcW w:w="4788" w:type="dxa"/>
          </w:tcPr>
          <w:p w:rsidR="00512E1A" w:rsidRDefault="00512E1A" w:rsidP="00BD1435">
            <w:r>
              <w:t>Norm Hoagland</w:t>
            </w:r>
            <w:bookmarkStart w:id="0" w:name="_GoBack"/>
            <w:bookmarkEnd w:id="0"/>
          </w:p>
        </w:tc>
      </w:tr>
      <w:tr w:rsidR="00512E1A" w:rsidTr="00BD1435">
        <w:tc>
          <w:tcPr>
            <w:tcW w:w="4788" w:type="dxa"/>
          </w:tcPr>
          <w:p w:rsidR="00512E1A" w:rsidRDefault="00512E1A" w:rsidP="00BD1435">
            <w:r>
              <w:t>Wake Up</w:t>
            </w:r>
          </w:p>
        </w:tc>
        <w:tc>
          <w:tcPr>
            <w:tcW w:w="4788" w:type="dxa"/>
          </w:tcPr>
          <w:p w:rsidR="00512E1A" w:rsidRDefault="00512E1A" w:rsidP="00BD1435">
            <w:r>
              <w:t>Norm Hoagland</w:t>
            </w:r>
          </w:p>
        </w:tc>
      </w:tr>
      <w:tr w:rsidR="0046553A" w:rsidTr="003D0B21">
        <w:tc>
          <w:tcPr>
            <w:tcW w:w="4788" w:type="dxa"/>
          </w:tcPr>
          <w:p w:rsidR="0046553A" w:rsidRDefault="00512E1A" w:rsidP="00EB61B9">
            <w:r>
              <w:t>If There Was A Song</w:t>
            </w:r>
          </w:p>
        </w:tc>
        <w:tc>
          <w:tcPr>
            <w:tcW w:w="4788" w:type="dxa"/>
          </w:tcPr>
          <w:p w:rsidR="0046553A" w:rsidRDefault="00512E1A" w:rsidP="00EB61B9">
            <w:r>
              <w:t>Norm Hoagland</w:t>
            </w:r>
          </w:p>
        </w:tc>
      </w:tr>
      <w:tr w:rsidR="0046553A" w:rsidTr="003D0B21">
        <w:tc>
          <w:tcPr>
            <w:tcW w:w="4788" w:type="dxa"/>
          </w:tcPr>
          <w:p w:rsidR="0046553A" w:rsidRDefault="00512E1A" w:rsidP="00EB61B9">
            <w:r>
              <w:t>Closer To God</w:t>
            </w:r>
          </w:p>
        </w:tc>
        <w:tc>
          <w:tcPr>
            <w:tcW w:w="4788" w:type="dxa"/>
          </w:tcPr>
          <w:p w:rsidR="0046553A" w:rsidRDefault="00512E1A" w:rsidP="00EB61B9">
            <w:r>
              <w:t>Norm Hoagland</w:t>
            </w:r>
          </w:p>
        </w:tc>
      </w:tr>
      <w:tr w:rsidR="0046553A" w:rsidTr="003D0B21">
        <w:tc>
          <w:tcPr>
            <w:tcW w:w="4788" w:type="dxa"/>
          </w:tcPr>
          <w:p w:rsidR="0046553A" w:rsidRDefault="00512E1A" w:rsidP="00EB61B9">
            <w:r>
              <w:t>Heaven</w:t>
            </w:r>
          </w:p>
        </w:tc>
        <w:tc>
          <w:tcPr>
            <w:tcW w:w="4788" w:type="dxa"/>
          </w:tcPr>
          <w:p w:rsidR="0046553A" w:rsidRDefault="00512E1A" w:rsidP="00EB61B9">
            <w:r>
              <w:t>Norm Hoagland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Wake Up</w:t>
            </w:r>
          </w:p>
        </w:tc>
        <w:tc>
          <w:tcPr>
            <w:tcW w:w="4788" w:type="dxa"/>
          </w:tcPr>
          <w:p w:rsidR="0046553A" w:rsidRDefault="0046553A" w:rsidP="00687E2B">
            <w:r>
              <w:t>Norm Hoagland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There Is A Light</w:t>
            </w:r>
          </w:p>
        </w:tc>
        <w:tc>
          <w:tcPr>
            <w:tcW w:w="4788" w:type="dxa"/>
          </w:tcPr>
          <w:p w:rsidR="0046553A" w:rsidRDefault="0046553A" w:rsidP="00687E2B">
            <w:r>
              <w:t>Norm Hoagland</w:t>
            </w:r>
          </w:p>
        </w:tc>
      </w:tr>
      <w:tr w:rsidR="0046553A" w:rsidTr="00687E2B">
        <w:tc>
          <w:tcPr>
            <w:tcW w:w="4788" w:type="dxa"/>
          </w:tcPr>
          <w:p w:rsidR="0046553A" w:rsidRDefault="00A5225E" w:rsidP="00687E2B">
            <w:r>
              <w:t>Let Go, Let God</w:t>
            </w:r>
          </w:p>
        </w:tc>
        <w:tc>
          <w:tcPr>
            <w:tcW w:w="4788" w:type="dxa"/>
          </w:tcPr>
          <w:p w:rsidR="0046553A" w:rsidRDefault="00A5225E" w:rsidP="00687E2B">
            <w:r>
              <w:t>Norm Hogeland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Ave Maria</w:t>
            </w:r>
          </w:p>
        </w:tc>
        <w:tc>
          <w:tcPr>
            <w:tcW w:w="4788" w:type="dxa"/>
          </w:tcPr>
          <w:p w:rsidR="00A5225E" w:rsidRDefault="00A5225E" w:rsidP="008A7B76">
            <w:r>
              <w:t xml:space="preserve">Ivy </w:t>
            </w:r>
            <w:proofErr w:type="spellStart"/>
            <w:r>
              <w:t>Hylton</w:t>
            </w:r>
            <w:proofErr w:type="spellEnd"/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Breath of Heaven</w:t>
            </w:r>
          </w:p>
        </w:tc>
        <w:tc>
          <w:tcPr>
            <w:tcW w:w="4788" w:type="dxa"/>
          </w:tcPr>
          <w:p w:rsidR="00A5225E" w:rsidRDefault="00A5225E" w:rsidP="008A7B76">
            <w:r>
              <w:t xml:space="preserve">Ivy </w:t>
            </w:r>
            <w:proofErr w:type="spellStart"/>
            <w:r>
              <w:t>Hylton</w:t>
            </w:r>
            <w:proofErr w:type="spellEnd"/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Oluwa</w:t>
            </w:r>
            <w:proofErr w:type="spellEnd"/>
          </w:p>
        </w:tc>
        <w:tc>
          <w:tcPr>
            <w:tcW w:w="4788" w:type="dxa"/>
          </w:tcPr>
          <w:p w:rsidR="00A5225E" w:rsidRDefault="00A5225E" w:rsidP="008A7B76">
            <w:r>
              <w:t>Nina Lane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O Holy Divine One</w:t>
            </w:r>
          </w:p>
        </w:tc>
        <w:tc>
          <w:tcPr>
            <w:tcW w:w="4788" w:type="dxa"/>
          </w:tcPr>
          <w:p w:rsidR="00A5225E" w:rsidRDefault="00A5225E" w:rsidP="008A7B76">
            <w:r>
              <w:t>Nina Lane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Give Us This Day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My Tribute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Somewhere Over The Rainbow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The Boss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My Girl (ode to Mother Earth)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Always And Forever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Jesus Is Love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Through The Storm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Love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Love’s In Need of Love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lastRenderedPageBreak/>
              <w:t>If I Can Help Somebody</w:t>
            </w:r>
          </w:p>
        </w:tc>
        <w:tc>
          <w:tcPr>
            <w:tcW w:w="4788" w:type="dxa"/>
          </w:tcPr>
          <w:p w:rsidR="00B43D25" w:rsidRDefault="00B43D25" w:rsidP="00A71863">
            <w:r>
              <w:t>William Keith Pierre</w:t>
            </w:r>
          </w:p>
        </w:tc>
      </w:tr>
      <w:tr w:rsidR="00097DEC" w:rsidTr="00BD1435">
        <w:tc>
          <w:tcPr>
            <w:tcW w:w="4788" w:type="dxa"/>
          </w:tcPr>
          <w:p w:rsidR="00097DEC" w:rsidRDefault="00097DEC" w:rsidP="00BD1435">
            <w:r>
              <w:t>God You Are Good</w:t>
            </w:r>
          </w:p>
        </w:tc>
        <w:tc>
          <w:tcPr>
            <w:tcW w:w="4788" w:type="dxa"/>
          </w:tcPr>
          <w:p w:rsidR="00097DEC" w:rsidRDefault="00097DEC" w:rsidP="00BD1435">
            <w:r>
              <w:t>William Keith Pierre</w:t>
            </w:r>
          </w:p>
        </w:tc>
      </w:tr>
      <w:tr w:rsidR="00097DEC" w:rsidTr="00BD1435">
        <w:tc>
          <w:tcPr>
            <w:tcW w:w="4788" w:type="dxa"/>
          </w:tcPr>
          <w:p w:rsidR="00097DEC" w:rsidRDefault="00097DEC" w:rsidP="00BD1435">
            <w:r>
              <w:t>Speak To My Heart</w:t>
            </w:r>
          </w:p>
        </w:tc>
        <w:tc>
          <w:tcPr>
            <w:tcW w:w="4788" w:type="dxa"/>
          </w:tcPr>
          <w:p w:rsidR="00097DEC" w:rsidRDefault="00097DEC" w:rsidP="00BD1435">
            <w:r>
              <w:t>William Keith Pierre</w:t>
            </w:r>
          </w:p>
        </w:tc>
      </w:tr>
      <w:tr w:rsidR="00097DEC" w:rsidTr="00BD1435">
        <w:tc>
          <w:tcPr>
            <w:tcW w:w="4788" w:type="dxa"/>
          </w:tcPr>
          <w:p w:rsidR="00097DEC" w:rsidRDefault="00097DEC" w:rsidP="00BD1435">
            <w:r>
              <w:t>Circle of Life</w:t>
            </w:r>
          </w:p>
        </w:tc>
        <w:tc>
          <w:tcPr>
            <w:tcW w:w="4788" w:type="dxa"/>
          </w:tcPr>
          <w:p w:rsidR="00097DEC" w:rsidRDefault="00097DEC" w:rsidP="00BD1435">
            <w:r>
              <w:t>William Keith Pierre</w:t>
            </w:r>
          </w:p>
        </w:tc>
      </w:tr>
      <w:tr w:rsidR="00097DEC" w:rsidTr="00BD1435">
        <w:tc>
          <w:tcPr>
            <w:tcW w:w="4788" w:type="dxa"/>
          </w:tcPr>
          <w:p w:rsidR="00097DEC" w:rsidRDefault="00097DEC" w:rsidP="00BD1435">
            <w:r>
              <w:t>Let There Be Peace on Earth</w:t>
            </w:r>
          </w:p>
        </w:tc>
        <w:tc>
          <w:tcPr>
            <w:tcW w:w="4788" w:type="dxa"/>
          </w:tcPr>
          <w:p w:rsidR="00097DEC" w:rsidRDefault="00097DEC" w:rsidP="00BD1435">
            <w:r>
              <w:t>William Keith Pierre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God Is All There Is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Open Arms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>
            <w:r>
              <w:t>Love and Grace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B43D25" w:rsidTr="007E555A">
        <w:tc>
          <w:tcPr>
            <w:tcW w:w="4788" w:type="dxa"/>
          </w:tcPr>
          <w:p w:rsidR="00B43D25" w:rsidRDefault="00B43D25" w:rsidP="00A71863">
            <w:r>
              <w:t>Breathing Underwater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B43D25" w:rsidTr="007E555A">
        <w:tc>
          <w:tcPr>
            <w:tcW w:w="4788" w:type="dxa"/>
          </w:tcPr>
          <w:p w:rsidR="00B43D25" w:rsidRDefault="00B43D25" w:rsidP="00A71863">
            <w:r>
              <w:t>Possibilities</w:t>
            </w:r>
          </w:p>
        </w:tc>
        <w:tc>
          <w:tcPr>
            <w:tcW w:w="4788" w:type="dxa"/>
          </w:tcPr>
          <w:p w:rsidR="00B43D25" w:rsidRDefault="00B43D25" w:rsidP="00A71863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Forgiveness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God Within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Blessings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Power of Now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Against The Wind</w:t>
            </w:r>
          </w:p>
        </w:tc>
        <w:tc>
          <w:tcPr>
            <w:tcW w:w="4788" w:type="dxa"/>
          </w:tcPr>
          <w:p w:rsidR="00A5225E" w:rsidRDefault="00A5225E" w:rsidP="008A7B76">
            <w:r>
              <w:t xml:space="preserve">Felicia </w:t>
            </w:r>
            <w:proofErr w:type="spellStart"/>
            <w:r>
              <w:t>Tayhor</w:t>
            </w:r>
            <w:proofErr w:type="spellEnd"/>
          </w:p>
        </w:tc>
      </w:tr>
      <w:tr w:rsidR="00A5225E" w:rsidTr="008A7B76">
        <w:tc>
          <w:tcPr>
            <w:tcW w:w="4788" w:type="dxa"/>
          </w:tcPr>
          <w:p w:rsidR="00A5225E" w:rsidRDefault="00A5225E" w:rsidP="008A7B76">
            <w:r>
              <w:t>I Can See Clearly Now</w:t>
            </w:r>
          </w:p>
        </w:tc>
        <w:tc>
          <w:tcPr>
            <w:tcW w:w="4788" w:type="dxa"/>
          </w:tcPr>
          <w:p w:rsidR="00A5225E" w:rsidRDefault="00A5225E" w:rsidP="008A7B76">
            <w:r>
              <w:t>Felicia Taylor</w:t>
            </w:r>
          </w:p>
        </w:tc>
      </w:tr>
      <w:tr w:rsidR="00A5225E" w:rsidTr="008A7B76">
        <w:tc>
          <w:tcPr>
            <w:tcW w:w="4788" w:type="dxa"/>
          </w:tcPr>
          <w:p w:rsidR="00A5225E" w:rsidRDefault="00A5225E" w:rsidP="008A7B76"/>
        </w:tc>
        <w:tc>
          <w:tcPr>
            <w:tcW w:w="4788" w:type="dxa"/>
          </w:tcPr>
          <w:p w:rsidR="00A5225E" w:rsidRDefault="00A5225E" w:rsidP="008A7B76"/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Let There Be Love On Earth (Marvin’s Song)</w:t>
            </w:r>
          </w:p>
        </w:tc>
        <w:tc>
          <w:tcPr>
            <w:tcW w:w="4788" w:type="dxa"/>
          </w:tcPr>
          <w:p w:rsidR="00A5225E" w:rsidRDefault="00A5225E" w:rsidP="008A7B76">
            <w:r>
              <w:t>Michael Tyson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This Little Light of Mine</w:t>
            </w:r>
          </w:p>
        </w:tc>
        <w:tc>
          <w:tcPr>
            <w:tcW w:w="4788" w:type="dxa"/>
          </w:tcPr>
          <w:p w:rsidR="00A5225E" w:rsidRDefault="00A5225E" w:rsidP="008A7B76">
            <w:r>
              <w:t>Michael Tyson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Meditation Music</w:t>
            </w:r>
          </w:p>
        </w:tc>
        <w:tc>
          <w:tcPr>
            <w:tcW w:w="4788" w:type="dxa"/>
          </w:tcPr>
          <w:p w:rsidR="00A5225E" w:rsidRDefault="00A5225E" w:rsidP="008A7B76">
            <w:r>
              <w:t>Michael Tyson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I Release And I Let Go</w:t>
            </w:r>
          </w:p>
        </w:tc>
        <w:tc>
          <w:tcPr>
            <w:tcW w:w="4788" w:type="dxa"/>
          </w:tcPr>
          <w:p w:rsidR="00A5225E" w:rsidRDefault="00A5225E" w:rsidP="008A7B76">
            <w:proofErr w:type="spellStart"/>
            <w:r>
              <w:t>Phillipa</w:t>
            </w:r>
            <w:proofErr w:type="spellEnd"/>
            <w:r>
              <w:t xml:space="preserve"> Smith Tyler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Order My Steps</w:t>
            </w:r>
          </w:p>
        </w:tc>
        <w:tc>
          <w:tcPr>
            <w:tcW w:w="4788" w:type="dxa"/>
          </w:tcPr>
          <w:p w:rsidR="00A5225E" w:rsidRDefault="00A5225E" w:rsidP="008A7B76">
            <w:r>
              <w:t>Robert Balfour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You Can’t Beat God’s Giving</w:t>
            </w:r>
          </w:p>
        </w:tc>
        <w:tc>
          <w:tcPr>
            <w:tcW w:w="4788" w:type="dxa"/>
          </w:tcPr>
          <w:p w:rsidR="00A5225E" w:rsidRDefault="00A5225E" w:rsidP="008A7B76">
            <w:r>
              <w:t>Robert Balfour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God In Everyone</w:t>
            </w:r>
          </w:p>
        </w:tc>
        <w:tc>
          <w:tcPr>
            <w:tcW w:w="4788" w:type="dxa"/>
          </w:tcPr>
          <w:p w:rsidR="00A5225E" w:rsidRDefault="00A5225E" w:rsidP="008A7B76">
            <w:r>
              <w:t>Gary Lynn Floyd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Every Step Is Holy</w:t>
            </w:r>
          </w:p>
        </w:tc>
        <w:tc>
          <w:tcPr>
            <w:tcW w:w="4788" w:type="dxa"/>
          </w:tcPr>
          <w:p w:rsidR="00A5225E" w:rsidRDefault="00A5225E" w:rsidP="008A7B76">
            <w:r>
              <w:t>Gary Lynn Floyd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I Stand For Love</w:t>
            </w:r>
          </w:p>
        </w:tc>
        <w:tc>
          <w:tcPr>
            <w:tcW w:w="4788" w:type="dxa"/>
          </w:tcPr>
          <w:p w:rsidR="00A5225E" w:rsidRDefault="00A5225E" w:rsidP="008A7B76">
            <w:r>
              <w:t>Gary Lynn Floyd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Burst Of Energy</w:t>
            </w:r>
          </w:p>
        </w:tc>
        <w:tc>
          <w:tcPr>
            <w:tcW w:w="4788" w:type="dxa"/>
          </w:tcPr>
          <w:p w:rsidR="00A5225E" w:rsidRDefault="00A5225E" w:rsidP="008A7B76">
            <w:r>
              <w:t>Gary Lynn Floyd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I Love Myself</w:t>
            </w:r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Use Me</w:t>
            </w:r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 xml:space="preserve">Over The Rainbow (Hawaiian </w:t>
            </w:r>
            <w:proofErr w:type="spellStart"/>
            <w:r>
              <w:t>Ukelele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Bless Me</w:t>
            </w:r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proofErr w:type="spellStart"/>
            <w:r>
              <w:t>Thanksful</w:t>
            </w:r>
            <w:proofErr w:type="spellEnd"/>
          </w:p>
        </w:tc>
        <w:tc>
          <w:tcPr>
            <w:tcW w:w="4788" w:type="dxa"/>
          </w:tcPr>
          <w:p w:rsidR="00A5225E" w:rsidRDefault="00A5225E" w:rsidP="008A7B76">
            <w:r>
              <w:t>UMA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Great Is Thy Faithfulness</w:t>
            </w:r>
          </w:p>
        </w:tc>
        <w:tc>
          <w:tcPr>
            <w:tcW w:w="4788" w:type="dxa"/>
          </w:tcPr>
          <w:p w:rsidR="00A5225E" w:rsidRDefault="00A5225E" w:rsidP="008A7B76">
            <w:r>
              <w:t>Christine Warren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Give Us This Day</w:t>
            </w:r>
          </w:p>
        </w:tc>
        <w:tc>
          <w:tcPr>
            <w:tcW w:w="4788" w:type="dxa"/>
          </w:tcPr>
          <w:p w:rsidR="00A5225E" w:rsidRDefault="00A5225E" w:rsidP="008A7B76">
            <w:r>
              <w:t>Christine Warren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Hark The Herald Angels Sing</w:t>
            </w:r>
          </w:p>
        </w:tc>
        <w:tc>
          <w:tcPr>
            <w:tcW w:w="4788" w:type="dxa"/>
          </w:tcPr>
          <w:p w:rsidR="00A5225E" w:rsidRDefault="00A5225E" w:rsidP="008A7B76">
            <w:r>
              <w:t>Instrumental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Joy To The World</w:t>
            </w:r>
          </w:p>
        </w:tc>
        <w:tc>
          <w:tcPr>
            <w:tcW w:w="4788" w:type="dxa"/>
          </w:tcPr>
          <w:p w:rsidR="00A5225E" w:rsidRDefault="00A5225E" w:rsidP="008A7B76">
            <w:r>
              <w:t>Instrumental</w:t>
            </w:r>
          </w:p>
        </w:tc>
      </w:tr>
      <w:tr w:rsidR="00A5225E" w:rsidTr="00A5225E">
        <w:tc>
          <w:tcPr>
            <w:tcW w:w="4788" w:type="dxa"/>
          </w:tcPr>
          <w:p w:rsidR="00A5225E" w:rsidRDefault="00A5225E" w:rsidP="008A7B76">
            <w:r>
              <w:t>Angels We Have Heard On High</w:t>
            </w:r>
          </w:p>
        </w:tc>
        <w:tc>
          <w:tcPr>
            <w:tcW w:w="4788" w:type="dxa"/>
          </w:tcPr>
          <w:p w:rsidR="00A5225E" w:rsidRDefault="00A5225E" w:rsidP="008A7B76">
            <w:r>
              <w:t>Instrumental</w:t>
            </w:r>
          </w:p>
        </w:tc>
      </w:tr>
      <w:tr w:rsidR="00B43D25" w:rsidTr="00687E2B">
        <w:tc>
          <w:tcPr>
            <w:tcW w:w="4788" w:type="dxa"/>
          </w:tcPr>
          <w:p w:rsidR="00B43D25" w:rsidRDefault="00B43D25" w:rsidP="00A71863"/>
        </w:tc>
        <w:tc>
          <w:tcPr>
            <w:tcW w:w="4788" w:type="dxa"/>
          </w:tcPr>
          <w:p w:rsidR="00B43D25" w:rsidRDefault="00B43D25" w:rsidP="00A71863"/>
        </w:tc>
      </w:tr>
    </w:tbl>
    <w:p w:rsidR="001E73B9" w:rsidRDefault="001E73B9" w:rsidP="00EB61B9"/>
    <w:sectPr w:rsidR="001E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F"/>
    <w:rsid w:val="00097DEC"/>
    <w:rsid w:val="000F4FE5"/>
    <w:rsid w:val="001E73B9"/>
    <w:rsid w:val="00222B5F"/>
    <w:rsid w:val="002431D0"/>
    <w:rsid w:val="003D0B21"/>
    <w:rsid w:val="003F3BB0"/>
    <w:rsid w:val="0046553A"/>
    <w:rsid w:val="004E05FC"/>
    <w:rsid w:val="00512E1A"/>
    <w:rsid w:val="005669C6"/>
    <w:rsid w:val="0059681C"/>
    <w:rsid w:val="006F6C97"/>
    <w:rsid w:val="0072089A"/>
    <w:rsid w:val="007544FF"/>
    <w:rsid w:val="007919AD"/>
    <w:rsid w:val="007E555A"/>
    <w:rsid w:val="008124EA"/>
    <w:rsid w:val="00905530"/>
    <w:rsid w:val="00997FB9"/>
    <w:rsid w:val="009B6068"/>
    <w:rsid w:val="009C2A71"/>
    <w:rsid w:val="009D7D39"/>
    <w:rsid w:val="00A5225E"/>
    <w:rsid w:val="00B12AE5"/>
    <w:rsid w:val="00B214EF"/>
    <w:rsid w:val="00B43D25"/>
    <w:rsid w:val="00BB7139"/>
    <w:rsid w:val="00CB1AF2"/>
    <w:rsid w:val="00EB61B9"/>
    <w:rsid w:val="00EC34BA"/>
    <w:rsid w:val="00F32D02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Jim's Tablet</dc:creator>
  <cp:lastModifiedBy>Jim's Tablet</cp:lastModifiedBy>
  <cp:revision>2</cp:revision>
  <cp:lastPrinted>2022-05-11T19:34:00Z</cp:lastPrinted>
  <dcterms:created xsi:type="dcterms:W3CDTF">2024-04-25T18:05:00Z</dcterms:created>
  <dcterms:modified xsi:type="dcterms:W3CDTF">2024-04-25T18:05:00Z</dcterms:modified>
</cp:coreProperties>
</file>